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15" w:type="dxa"/>
        <w:tblInd w:w="-326" w:type="dxa"/>
        <w:tblCellMar>
          <w:top w:w="45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948"/>
        <w:gridCol w:w="945"/>
        <w:gridCol w:w="4456"/>
        <w:gridCol w:w="1175"/>
        <w:gridCol w:w="1066"/>
      </w:tblGrid>
      <w:tr w:rsidR="00DC723B" w14:paraId="1FB2844F" w14:textId="77777777" w:rsidTr="00F20B57">
        <w:trPr>
          <w:trHeight w:val="98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9195" w14:textId="77777777" w:rsidR="00DC723B" w:rsidRDefault="00992361">
            <w:pPr>
              <w:spacing w:after="0"/>
              <w:ind w:right="108"/>
              <w:jc w:val="center"/>
            </w:pPr>
            <w:r>
              <w:rPr>
                <w:b/>
                <w:i/>
                <w:sz w:val="20"/>
                <w:u w:val="single" w:color="000000"/>
              </w:rPr>
              <w:t>PROGRAM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C577" w14:textId="77777777" w:rsidR="00DC723B" w:rsidRDefault="00992361">
            <w:pPr>
              <w:spacing w:after="0"/>
              <w:jc w:val="center"/>
            </w:pPr>
            <w:r>
              <w:rPr>
                <w:b/>
                <w:i/>
                <w:sz w:val="20"/>
                <w:u w:val="single" w:color="000000"/>
              </w:rPr>
              <w:t>TIME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PERIOD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32E2" w14:textId="77777777" w:rsidR="00DC723B" w:rsidRDefault="00992361">
            <w:pPr>
              <w:spacing w:after="0"/>
              <w:ind w:right="113"/>
              <w:jc w:val="center"/>
            </w:pPr>
            <w:r>
              <w:rPr>
                <w:b/>
                <w:i/>
                <w:sz w:val="20"/>
                <w:u w:val="single" w:color="000000"/>
              </w:rPr>
              <w:t>COST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DAF9" w14:textId="77777777" w:rsidR="00DC723B" w:rsidRDefault="00992361">
            <w:pPr>
              <w:spacing w:after="0"/>
              <w:ind w:right="116"/>
              <w:jc w:val="center"/>
            </w:pPr>
            <w:r>
              <w:rPr>
                <w:b/>
                <w:i/>
                <w:sz w:val="20"/>
                <w:u w:val="single" w:color="000000"/>
              </w:rPr>
              <w:t>SERVICES INCLUDED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26B15840" w14:textId="77777777" w:rsidR="00DC723B" w:rsidRDefault="00992361">
            <w:pPr>
              <w:spacing w:after="0"/>
              <w:ind w:left="877"/>
            </w:pPr>
            <w:r>
              <w:rPr>
                <w:noProof/>
              </w:rPr>
              <w:drawing>
                <wp:inline distT="0" distB="0" distL="0" distR="0" wp14:anchorId="63FF0668" wp14:editId="49A5C0B0">
                  <wp:extent cx="1695450" cy="381000"/>
                  <wp:effectExtent l="0" t="0" r="0" b="0"/>
                  <wp:docPr id="1343" name="Picture 1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Picture 13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6843" w14:textId="77777777" w:rsidR="00DC723B" w:rsidRDefault="00992361">
            <w:pPr>
              <w:spacing w:after="0"/>
              <w:ind w:right="110"/>
              <w:jc w:val="center"/>
            </w:pPr>
            <w:r>
              <w:rPr>
                <w:b/>
                <w:i/>
                <w:sz w:val="20"/>
                <w:u w:val="single" w:color="000000"/>
              </w:rPr>
              <w:t>DEPOSIT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CA73" w14:textId="77777777" w:rsidR="00DC723B" w:rsidRDefault="00992361">
            <w:pPr>
              <w:spacing w:after="0" w:line="242" w:lineRule="auto"/>
              <w:jc w:val="center"/>
            </w:pPr>
            <w:r>
              <w:rPr>
                <w:b/>
                <w:i/>
                <w:sz w:val="20"/>
                <w:u w:val="single" w:color="000000"/>
              </w:rPr>
              <w:t>MONTHLY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or PER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184A7E36" w14:textId="77777777" w:rsidR="00DC723B" w:rsidRDefault="00992361">
            <w:pPr>
              <w:spacing w:after="0"/>
              <w:ind w:right="109"/>
              <w:jc w:val="center"/>
            </w:pPr>
            <w:r>
              <w:rPr>
                <w:b/>
                <w:i/>
                <w:sz w:val="20"/>
                <w:u w:val="single" w:color="000000"/>
              </w:rPr>
              <w:t>SESSION</w:t>
            </w:r>
            <w:r>
              <w:rPr>
                <w:b/>
                <w:i/>
                <w:sz w:val="20"/>
              </w:rPr>
              <w:t xml:space="preserve"> </w:t>
            </w:r>
          </w:p>
          <w:p w14:paraId="7CD8AEB0" w14:textId="77777777" w:rsidR="00DC723B" w:rsidRDefault="00992361">
            <w:pPr>
              <w:spacing w:after="0"/>
              <w:ind w:left="10"/>
            </w:pPr>
            <w:r>
              <w:rPr>
                <w:b/>
                <w:i/>
                <w:sz w:val="20"/>
                <w:u w:val="single" w:color="000000"/>
              </w:rPr>
              <w:t>PAYMENT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DC723B" w14:paraId="43FA07F8" w14:textId="77777777" w:rsidTr="00F20B57">
        <w:trPr>
          <w:trHeight w:val="278"/>
        </w:trPr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939B" w14:textId="77777777" w:rsidR="00DC723B" w:rsidRDefault="00992361">
            <w:pPr>
              <w:spacing w:after="0"/>
              <w:ind w:right="106"/>
              <w:jc w:val="center"/>
            </w:pPr>
            <w:r>
              <w:rPr>
                <w:b/>
              </w:rPr>
              <w:t xml:space="preserve">Studio Memberships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7108" w14:textId="77777777" w:rsidR="00DC723B" w:rsidRDefault="00992361">
            <w:pPr>
              <w:spacing w:after="0"/>
              <w:ind w:right="60"/>
              <w:jc w:val="center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23EF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7478" w14:textId="77777777" w:rsidR="00DC723B" w:rsidRDefault="00992361">
            <w:pPr>
              <w:spacing w:after="0"/>
              <w:ind w:right="58"/>
              <w:jc w:val="center"/>
            </w:pPr>
            <w:r>
              <w:t xml:space="preserve"> </w:t>
            </w:r>
          </w:p>
        </w:tc>
      </w:tr>
      <w:tr w:rsidR="00DC723B" w14:paraId="1239F8FC" w14:textId="77777777" w:rsidTr="00F20B57">
        <w:trPr>
          <w:trHeight w:val="1085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8FFB" w14:textId="77777777" w:rsidR="00DC723B" w:rsidRDefault="00992361">
            <w:pPr>
              <w:spacing w:after="0"/>
            </w:pPr>
            <w:r>
              <w:t xml:space="preserve">Annual </w:t>
            </w:r>
          </w:p>
          <w:p w14:paraId="187076B0" w14:textId="77777777" w:rsidR="00DC723B" w:rsidRDefault="00992361">
            <w:pPr>
              <w:spacing w:after="0"/>
            </w:pPr>
            <w:r>
              <w:t xml:space="preserve">Studio </w:t>
            </w:r>
          </w:p>
          <w:p w14:paraId="2D8603FF" w14:textId="77777777" w:rsidR="00DC723B" w:rsidRDefault="00992361">
            <w:pPr>
              <w:spacing w:after="0"/>
            </w:pPr>
            <w:r>
              <w:t xml:space="preserve">Membership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211C" w14:textId="77777777" w:rsidR="00DC723B" w:rsidRDefault="00992361">
            <w:pPr>
              <w:spacing w:after="0"/>
            </w:pPr>
            <w:r>
              <w:t xml:space="preserve">1 year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EFFB" w14:textId="77777777" w:rsidR="00DC723B" w:rsidRDefault="00992361">
            <w:pPr>
              <w:spacing w:after="0"/>
            </w:pPr>
            <w:r>
              <w:t xml:space="preserve">$595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74F6" w14:textId="77777777" w:rsidR="00DC723B" w:rsidRDefault="00992361">
            <w:pPr>
              <w:spacing w:after="0"/>
            </w:pPr>
            <w:r>
              <w:t xml:space="preserve">All individual classes, 3 weight management sessions, analysis of food journal, 1 group training session and a Catapult Fitness Studio Tshirt. (group sessions not included)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AFBF" w14:textId="77777777" w:rsidR="00DC723B" w:rsidRDefault="00992361">
            <w:pPr>
              <w:spacing w:after="0"/>
              <w:ind w:right="106"/>
              <w:jc w:val="center"/>
            </w:pPr>
            <w:r>
              <w:t xml:space="preserve">$100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CF1" w14:textId="77777777" w:rsidR="00DC723B" w:rsidRDefault="00992361">
            <w:pPr>
              <w:spacing w:after="0"/>
              <w:ind w:right="109"/>
              <w:jc w:val="center"/>
            </w:pPr>
            <w:r>
              <w:t xml:space="preserve">$45 </w:t>
            </w:r>
          </w:p>
        </w:tc>
      </w:tr>
      <w:tr w:rsidR="00DC723B" w14:paraId="2CF39705" w14:textId="77777777" w:rsidTr="00F20B57">
        <w:trPr>
          <w:trHeight w:val="81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8E33" w14:textId="77777777" w:rsidR="00DC723B" w:rsidRDefault="00992361">
            <w:pPr>
              <w:spacing w:after="0"/>
            </w:pPr>
            <w:r>
              <w:t xml:space="preserve">Semi Annual </w:t>
            </w:r>
          </w:p>
          <w:p w14:paraId="1D892348" w14:textId="77777777" w:rsidR="00DC723B" w:rsidRDefault="00992361">
            <w:pPr>
              <w:spacing w:after="0"/>
            </w:pPr>
            <w:r>
              <w:t xml:space="preserve">Studio </w:t>
            </w:r>
          </w:p>
          <w:p w14:paraId="311B3216" w14:textId="77777777" w:rsidR="00DC723B" w:rsidRDefault="00992361">
            <w:pPr>
              <w:spacing w:after="0"/>
            </w:pPr>
            <w:r>
              <w:t xml:space="preserve">Membership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40EB" w14:textId="77777777" w:rsidR="00DC723B" w:rsidRDefault="00992361">
            <w:pPr>
              <w:spacing w:after="0"/>
            </w:pPr>
            <w:r>
              <w:t xml:space="preserve">6 mos.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69C9" w14:textId="77777777" w:rsidR="00DC723B" w:rsidRDefault="00992361">
            <w:pPr>
              <w:spacing w:after="0"/>
            </w:pPr>
            <w:r>
              <w:t xml:space="preserve">$325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2BF3" w14:textId="77777777" w:rsidR="00DC723B" w:rsidRDefault="00992361">
            <w:pPr>
              <w:spacing w:after="0"/>
            </w:pPr>
            <w:r>
              <w:t xml:space="preserve">All individual classes (group sessions not included)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BA47" w14:textId="77777777" w:rsidR="00DC723B" w:rsidRDefault="00992361">
            <w:pPr>
              <w:spacing w:after="0"/>
              <w:ind w:right="108"/>
              <w:jc w:val="center"/>
            </w:pPr>
            <w:r>
              <w:t xml:space="preserve">$75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2E0F" w14:textId="77777777" w:rsidR="00DC723B" w:rsidRDefault="00992361">
            <w:pPr>
              <w:spacing w:after="0"/>
              <w:ind w:right="109"/>
              <w:jc w:val="center"/>
            </w:pPr>
            <w:r>
              <w:t xml:space="preserve">$50 </w:t>
            </w:r>
          </w:p>
        </w:tc>
      </w:tr>
      <w:tr w:rsidR="00DC723B" w14:paraId="618C3439" w14:textId="77777777" w:rsidTr="00D278A6">
        <w:trPr>
          <w:trHeight w:val="97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5CAE" w14:textId="77777777" w:rsidR="00DC723B" w:rsidRDefault="00992361">
            <w:pPr>
              <w:spacing w:after="0"/>
            </w:pPr>
            <w:bookmarkStart w:id="0" w:name="_GoBack"/>
            <w:r>
              <w:t xml:space="preserve">90 day </w:t>
            </w:r>
          </w:p>
          <w:p w14:paraId="3AF14C17" w14:textId="77777777" w:rsidR="00DC723B" w:rsidRDefault="00992361">
            <w:pPr>
              <w:spacing w:after="0"/>
            </w:pPr>
            <w:r>
              <w:t xml:space="preserve">Studio </w:t>
            </w:r>
          </w:p>
          <w:p w14:paraId="5600CFC4" w14:textId="77777777" w:rsidR="00DC723B" w:rsidRDefault="00EC68A0">
            <w:pPr>
              <w:spacing w:after="0"/>
            </w:pPr>
            <w:r>
              <w:t>Membership</w:t>
            </w:r>
            <w:r w:rsidR="00992361"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81FE" w14:textId="77777777" w:rsidR="00DC723B" w:rsidRDefault="00992361">
            <w:pPr>
              <w:spacing w:after="0"/>
            </w:pPr>
            <w:r>
              <w:t xml:space="preserve">90 days </w:t>
            </w:r>
          </w:p>
          <w:p w14:paraId="519AEDC6" w14:textId="77777777" w:rsidR="00DC723B" w:rsidRDefault="00992361">
            <w:pPr>
              <w:spacing w:after="0"/>
            </w:pPr>
            <w:r>
              <w:t xml:space="preserve"> </w:t>
            </w:r>
          </w:p>
          <w:p w14:paraId="3FA0B28D" w14:textId="77777777" w:rsidR="00DC723B" w:rsidRDefault="00992361" w:rsidP="006F53D7">
            <w:pPr>
              <w:spacing w:after="0"/>
            </w:pPr>
            <w:r>
              <w:t xml:space="preserve"> </w:t>
            </w:r>
            <w:r w:rsidR="00EC68A0">
              <w:rPr>
                <w:rStyle w:val="CommentReference"/>
              </w:rPr>
              <w:commentReference w:id="1"/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9B19" w14:textId="77777777" w:rsidR="00DC723B" w:rsidRDefault="00992361">
            <w:pPr>
              <w:spacing w:after="0"/>
            </w:pPr>
            <w:r>
              <w:t xml:space="preserve">$180 </w:t>
            </w:r>
          </w:p>
          <w:p w14:paraId="66C0D9AF" w14:textId="77777777" w:rsidR="00DC723B" w:rsidRDefault="00992361">
            <w:pPr>
              <w:spacing w:after="0"/>
            </w:pPr>
            <w:r>
              <w:t xml:space="preserve"> </w:t>
            </w:r>
          </w:p>
          <w:p w14:paraId="0F6BF2FB" w14:textId="77777777" w:rsidR="00DC723B" w:rsidRDefault="00DC723B">
            <w:pPr>
              <w:spacing w:after="0"/>
            </w:pP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49F2" w14:textId="77777777" w:rsidR="00DC723B" w:rsidRDefault="00992361">
            <w:pPr>
              <w:spacing w:after="0"/>
            </w:pPr>
            <w:r>
              <w:t xml:space="preserve">All individual classes  </w:t>
            </w:r>
          </w:p>
          <w:p w14:paraId="52029CAF" w14:textId="77777777" w:rsidR="00DC723B" w:rsidRDefault="00992361">
            <w:pPr>
              <w:spacing w:after="0"/>
            </w:pPr>
            <w:r>
              <w:t>(group sessions not included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5243" w14:textId="49FBB379" w:rsidR="00DC723B" w:rsidRDefault="00992361" w:rsidP="00200472">
            <w:pPr>
              <w:spacing w:after="0"/>
              <w:ind w:right="108"/>
              <w:jc w:val="center"/>
            </w:pPr>
            <w:r>
              <w:t xml:space="preserve">$70 </w:t>
            </w:r>
          </w:p>
          <w:p w14:paraId="254ED0F3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  <w:p w14:paraId="5BB2B073" w14:textId="77777777" w:rsidR="00DC723B" w:rsidRDefault="00992361" w:rsidP="006D21A7">
            <w:pPr>
              <w:spacing w:after="0"/>
              <w:ind w:right="108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25DC" w14:textId="516FBCC9" w:rsidR="00DC723B" w:rsidRDefault="00992361" w:rsidP="00200472">
            <w:pPr>
              <w:spacing w:after="0"/>
              <w:ind w:right="109"/>
              <w:jc w:val="center"/>
            </w:pPr>
            <w:r>
              <w:t xml:space="preserve">$55 </w:t>
            </w:r>
          </w:p>
        </w:tc>
      </w:tr>
      <w:bookmarkEnd w:id="0"/>
      <w:tr w:rsidR="00DC723B" w14:paraId="2EB00F50" w14:textId="77777777" w:rsidTr="00F20B57">
        <w:trPr>
          <w:trHeight w:val="278"/>
        </w:trPr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5D99" w14:textId="77777777" w:rsidR="00DC723B" w:rsidRDefault="00992361">
            <w:pPr>
              <w:spacing w:after="0"/>
            </w:pPr>
            <w:r>
              <w:rPr>
                <w:b/>
              </w:rPr>
              <w:t xml:space="preserve">Personal Training Session:  On-site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B032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1A12" w14:textId="77777777" w:rsidR="00DC723B" w:rsidRDefault="00992361">
            <w:pPr>
              <w:spacing w:after="0"/>
              <w:ind w:right="58"/>
              <w:jc w:val="center"/>
            </w:pPr>
            <w:r>
              <w:t xml:space="preserve"> </w:t>
            </w:r>
          </w:p>
        </w:tc>
      </w:tr>
      <w:tr w:rsidR="00DC723B" w14:paraId="799D7314" w14:textId="77777777" w:rsidTr="00F20B57">
        <w:trPr>
          <w:trHeight w:val="54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43C2" w14:textId="77777777" w:rsidR="00DC723B" w:rsidRDefault="00992361">
            <w:pPr>
              <w:spacing w:after="0"/>
            </w:pPr>
            <w:r>
              <w:rPr>
                <w:i/>
              </w:rPr>
              <w:t xml:space="preserve">Accelerated Start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3F31" w14:textId="77777777" w:rsidR="00DC723B" w:rsidRDefault="00992361">
            <w:pPr>
              <w:spacing w:after="0"/>
            </w:pPr>
            <w:r>
              <w:t xml:space="preserve">1 time only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3336" w14:textId="77777777" w:rsidR="00DC723B" w:rsidRDefault="00992361">
            <w:pPr>
              <w:spacing w:after="0"/>
            </w:pPr>
            <w:r>
              <w:t xml:space="preserve">$15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748E" w14:textId="77777777" w:rsidR="00DC723B" w:rsidRDefault="00992361">
            <w:pPr>
              <w:spacing w:after="0"/>
              <w:jc w:val="both"/>
            </w:pPr>
            <w:r>
              <w:t xml:space="preserve">1 Personal training intro session: available one time only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278E6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FF93" w14:textId="77777777" w:rsidR="00DC723B" w:rsidRDefault="00992361">
            <w:pPr>
              <w:spacing w:after="0"/>
              <w:ind w:right="109"/>
              <w:jc w:val="center"/>
            </w:pPr>
            <w:r>
              <w:t xml:space="preserve">$15 </w:t>
            </w:r>
          </w:p>
        </w:tc>
      </w:tr>
      <w:tr w:rsidR="00DC723B" w14:paraId="200BBC03" w14:textId="77777777" w:rsidTr="00F20B57">
        <w:trPr>
          <w:trHeight w:val="54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CDD0" w14:textId="77777777" w:rsidR="00DC723B" w:rsidRDefault="00992361">
            <w:pPr>
              <w:spacing w:after="0"/>
            </w:pPr>
            <w:r>
              <w:rPr>
                <w:i/>
              </w:rPr>
              <w:t xml:space="preserve">By session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6EAA" w14:textId="77777777" w:rsidR="00DC723B" w:rsidRDefault="00992361">
            <w:pPr>
              <w:spacing w:after="0"/>
              <w:ind w:right="28"/>
            </w:pPr>
            <w:r>
              <w:t xml:space="preserve">1 session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6240" w14:textId="77777777" w:rsidR="00DC723B" w:rsidRDefault="00992361">
            <w:pPr>
              <w:spacing w:after="0"/>
            </w:pPr>
            <w:r>
              <w:t xml:space="preserve">$55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F9B5" w14:textId="77777777" w:rsidR="00DC723B" w:rsidRDefault="00992361">
            <w:pPr>
              <w:spacing w:after="0"/>
              <w:ind w:right="1434"/>
            </w:pPr>
            <w:r>
              <w:t xml:space="preserve">Personal Training Session (Buddy Sessions add $10)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6109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E464D" w14:textId="77777777" w:rsidR="00DC723B" w:rsidRDefault="00992361">
            <w:pPr>
              <w:spacing w:after="0"/>
              <w:ind w:right="109"/>
              <w:jc w:val="center"/>
            </w:pPr>
            <w:r>
              <w:t xml:space="preserve">$55 </w:t>
            </w:r>
          </w:p>
        </w:tc>
      </w:tr>
      <w:tr w:rsidR="00DC723B" w14:paraId="6AF22996" w14:textId="77777777" w:rsidTr="00F20B57">
        <w:trPr>
          <w:trHeight w:val="54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7B5E" w14:textId="77777777" w:rsidR="00DC723B" w:rsidRDefault="00992361">
            <w:pPr>
              <w:spacing w:after="0"/>
            </w:pPr>
            <w:r>
              <w:t xml:space="preserve">Package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B726" w14:textId="77777777" w:rsidR="00DC723B" w:rsidRDefault="00992361">
            <w:pPr>
              <w:spacing w:after="0"/>
            </w:pPr>
            <w:r>
              <w:t xml:space="preserve">10 sessions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27EA" w14:textId="77777777" w:rsidR="00DC723B" w:rsidRDefault="00992361">
            <w:pPr>
              <w:spacing w:after="0"/>
            </w:pPr>
            <w:r>
              <w:t xml:space="preserve">$400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0044" w14:textId="77777777" w:rsidR="00DC723B" w:rsidRDefault="00992361">
            <w:pPr>
              <w:spacing w:after="0"/>
            </w:pPr>
            <w:r>
              <w:t xml:space="preserve">10 Personal Training Sessions </w:t>
            </w:r>
          </w:p>
          <w:p w14:paraId="061B1CC1" w14:textId="77777777" w:rsidR="00DC723B" w:rsidRDefault="00992361">
            <w:pPr>
              <w:spacing w:after="0"/>
            </w:pPr>
            <w:r>
              <w:t xml:space="preserve">(Buddy Sessions add $10)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AC8BE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F671" w14:textId="77777777" w:rsidR="00DC723B" w:rsidRDefault="00992361">
            <w:pPr>
              <w:spacing w:after="0"/>
              <w:ind w:right="109"/>
              <w:jc w:val="center"/>
            </w:pPr>
            <w:r>
              <w:t xml:space="preserve">$40 </w:t>
            </w:r>
          </w:p>
        </w:tc>
      </w:tr>
      <w:tr w:rsidR="00DC723B" w14:paraId="05A36AD9" w14:textId="77777777" w:rsidTr="00F20B57">
        <w:trPr>
          <w:trHeight w:val="54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45D8" w14:textId="77777777" w:rsidR="00DC723B" w:rsidRDefault="00992361">
            <w:pPr>
              <w:spacing w:after="0"/>
            </w:pPr>
            <w:r>
              <w:t>Package</w:t>
            </w: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4E1B" w14:textId="77777777" w:rsidR="00DC723B" w:rsidRDefault="00992361">
            <w:pPr>
              <w:spacing w:after="0"/>
            </w:pPr>
            <w:r>
              <w:t xml:space="preserve">52 sessions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2518" w14:textId="77777777" w:rsidR="00DC723B" w:rsidRDefault="00992361">
            <w:pPr>
              <w:spacing w:after="0"/>
            </w:pPr>
            <w:r>
              <w:t xml:space="preserve">$1820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E7E7" w14:textId="77777777" w:rsidR="00DC723B" w:rsidRDefault="00992361">
            <w:pPr>
              <w:spacing w:after="0"/>
            </w:pPr>
            <w:r>
              <w:t xml:space="preserve">52 Personal Training Sessions </w:t>
            </w:r>
          </w:p>
          <w:p w14:paraId="3C0B6F1F" w14:textId="77777777" w:rsidR="00DC723B" w:rsidRDefault="00992361">
            <w:pPr>
              <w:spacing w:after="0"/>
            </w:pPr>
            <w:r>
              <w:t xml:space="preserve">(Buddy Sessions add $10)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C8D0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9127" w14:textId="77777777" w:rsidR="00DC723B" w:rsidRDefault="00992361">
            <w:pPr>
              <w:spacing w:after="0"/>
              <w:ind w:right="109"/>
              <w:jc w:val="center"/>
            </w:pPr>
            <w:r>
              <w:t xml:space="preserve">$35 </w:t>
            </w:r>
          </w:p>
        </w:tc>
      </w:tr>
      <w:tr w:rsidR="00DC723B" w14:paraId="72A35611" w14:textId="77777777" w:rsidTr="00F20B57">
        <w:trPr>
          <w:trHeight w:val="54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6CD0A" w14:textId="77777777" w:rsidR="00DC723B" w:rsidRDefault="00992361">
            <w:pPr>
              <w:spacing w:after="0"/>
            </w:pPr>
            <w:r>
              <w:t xml:space="preserve">Package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DA0A" w14:textId="77777777" w:rsidR="00DC723B" w:rsidRDefault="00992361">
            <w:pPr>
              <w:spacing w:after="0"/>
            </w:pPr>
            <w:r>
              <w:t xml:space="preserve">104 sessions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9090" w14:textId="77777777" w:rsidR="00DC723B" w:rsidRDefault="00992361">
            <w:pPr>
              <w:spacing w:after="0"/>
            </w:pPr>
            <w:r>
              <w:t xml:space="preserve">$3380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E9D6" w14:textId="77777777" w:rsidR="00DC723B" w:rsidRDefault="00992361">
            <w:pPr>
              <w:spacing w:after="0"/>
            </w:pPr>
            <w:r>
              <w:t xml:space="preserve">104 Personal Training Sessions </w:t>
            </w:r>
          </w:p>
          <w:p w14:paraId="5A7A8497" w14:textId="77777777" w:rsidR="00DC723B" w:rsidRDefault="00992361">
            <w:pPr>
              <w:spacing w:after="0"/>
            </w:pPr>
            <w:r>
              <w:t xml:space="preserve">(Buddy Sessions add $10)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A7F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E45B" w14:textId="77777777" w:rsidR="00DC723B" w:rsidRDefault="00992361">
            <w:pPr>
              <w:spacing w:after="0"/>
              <w:ind w:right="109"/>
              <w:jc w:val="center"/>
            </w:pPr>
            <w:r>
              <w:t xml:space="preserve">$32.50 </w:t>
            </w:r>
          </w:p>
        </w:tc>
      </w:tr>
      <w:tr w:rsidR="00DC723B" w14:paraId="44993AC5" w14:textId="77777777" w:rsidTr="00F20B57">
        <w:trPr>
          <w:trHeight w:val="278"/>
        </w:trPr>
        <w:tc>
          <w:tcPr>
            <w:tcW w:w="7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B04D" w14:textId="77777777" w:rsidR="00DC723B" w:rsidRDefault="00992361">
            <w:pPr>
              <w:spacing w:after="0"/>
            </w:pPr>
            <w:r>
              <w:rPr>
                <w:b/>
              </w:rPr>
              <w:t>Personal Training Session:  Off-</w:t>
            </w:r>
            <w:r>
              <w:rPr>
                <w:b/>
              </w:rPr>
              <w:t xml:space="preserve">site: subject to travel and expense charges*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69FD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FE08" w14:textId="77777777" w:rsidR="00DC723B" w:rsidRDefault="00992361">
            <w:pPr>
              <w:spacing w:after="0"/>
              <w:ind w:right="58"/>
              <w:jc w:val="center"/>
            </w:pPr>
            <w:r>
              <w:t xml:space="preserve"> </w:t>
            </w:r>
          </w:p>
        </w:tc>
      </w:tr>
      <w:tr w:rsidR="00DC723B" w14:paraId="5C3B2A92" w14:textId="77777777" w:rsidTr="00F20B57">
        <w:trPr>
          <w:trHeight w:val="54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6471" w14:textId="77777777" w:rsidR="00DC723B" w:rsidRDefault="00992361">
            <w:pPr>
              <w:spacing w:after="0"/>
            </w:pPr>
            <w:r>
              <w:rPr>
                <w:i/>
              </w:rPr>
              <w:t xml:space="preserve">By session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2AD5" w14:textId="77777777" w:rsidR="00DC723B" w:rsidRDefault="00992361">
            <w:pPr>
              <w:spacing w:after="0"/>
              <w:ind w:right="28"/>
            </w:pPr>
            <w:r>
              <w:t xml:space="preserve">1 session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D071" w14:textId="77777777" w:rsidR="00DC723B" w:rsidRDefault="00992361">
            <w:pPr>
              <w:spacing w:after="0"/>
            </w:pPr>
            <w:r>
              <w:t>$</w:t>
            </w:r>
            <w:r w:rsidR="00B8696F">
              <w:t>85*</w:t>
            </w:r>
            <w: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F8E" w14:textId="77777777" w:rsidR="00DC723B" w:rsidRDefault="00992361">
            <w:pPr>
              <w:spacing w:after="0"/>
              <w:ind w:right="1386"/>
            </w:pPr>
            <w:r>
              <w:t xml:space="preserve">Personal Training Session  (Buddy Sessions add $10)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31D8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FB58" w14:textId="77777777" w:rsidR="00DC723B" w:rsidRDefault="00992361">
            <w:pPr>
              <w:spacing w:after="0"/>
              <w:ind w:right="109"/>
              <w:jc w:val="center"/>
            </w:pPr>
            <w:r>
              <w:t>$</w:t>
            </w:r>
            <w:r w:rsidR="00B351CC">
              <w:t>85</w:t>
            </w:r>
          </w:p>
        </w:tc>
      </w:tr>
      <w:tr w:rsidR="00DC723B" w14:paraId="2688E93A" w14:textId="77777777" w:rsidTr="00F20B57">
        <w:trPr>
          <w:trHeight w:val="54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0771" w14:textId="77777777" w:rsidR="00DC723B" w:rsidRDefault="00992361">
            <w:pPr>
              <w:spacing w:after="0"/>
            </w:pPr>
            <w:r>
              <w:t xml:space="preserve">Package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632E" w14:textId="77777777" w:rsidR="00DC723B" w:rsidRDefault="00992361">
            <w:pPr>
              <w:spacing w:after="0"/>
            </w:pPr>
            <w:r>
              <w:t xml:space="preserve">52 sessions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891D" w14:textId="77777777" w:rsidR="00DC723B" w:rsidRDefault="00992361">
            <w:pPr>
              <w:spacing w:after="0"/>
            </w:pPr>
            <w:r>
              <w:t>$</w:t>
            </w:r>
            <w:r w:rsidR="008F30A9">
              <w:t>3978*</w:t>
            </w:r>
            <w:r>
              <w:t xml:space="preserve"> pif/sac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2096" w14:textId="77777777" w:rsidR="00DC723B" w:rsidRDefault="00992361">
            <w:pPr>
              <w:spacing w:after="0"/>
            </w:pPr>
            <w:r>
              <w:t xml:space="preserve">52 Personal Training Sessions </w:t>
            </w:r>
          </w:p>
          <w:p w14:paraId="2DB3E87E" w14:textId="77777777" w:rsidR="00DC723B" w:rsidRDefault="00992361">
            <w:pPr>
              <w:spacing w:after="0"/>
            </w:pPr>
            <w:r>
              <w:t xml:space="preserve">(Buddy Sessions add $10)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06FB" w14:textId="77777777" w:rsidR="00DC723B" w:rsidRDefault="00992361">
            <w:pPr>
              <w:spacing w:after="0"/>
              <w:jc w:val="center"/>
            </w:pPr>
            <w:r>
              <w:t xml:space="preserve">Paid in full </w:t>
            </w:r>
            <w:r>
              <w:t xml:space="preserve">Or 90 sac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C9E2" w14:textId="77777777" w:rsidR="00DC723B" w:rsidRDefault="00992361">
            <w:pPr>
              <w:spacing w:after="0"/>
              <w:ind w:right="109"/>
              <w:jc w:val="center"/>
            </w:pPr>
            <w:r>
              <w:t>$</w:t>
            </w:r>
            <w:r w:rsidR="00423931">
              <w:t>76.5</w:t>
            </w:r>
            <w:r w:rsidR="007319D0">
              <w:t>0</w:t>
            </w:r>
          </w:p>
        </w:tc>
      </w:tr>
      <w:tr w:rsidR="00DC723B" w14:paraId="5438F2A5" w14:textId="77777777" w:rsidTr="00F20B57">
        <w:trPr>
          <w:trHeight w:val="54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0EF0" w14:textId="77777777" w:rsidR="00DC723B" w:rsidRDefault="00992361">
            <w:pPr>
              <w:spacing w:after="0"/>
            </w:pPr>
            <w:r>
              <w:t xml:space="preserve">Package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0838" w14:textId="77777777" w:rsidR="00DC723B" w:rsidRDefault="00992361">
            <w:pPr>
              <w:spacing w:after="0"/>
            </w:pPr>
            <w:r>
              <w:t xml:space="preserve">104 sessions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3012" w14:textId="77777777" w:rsidR="00DC723B" w:rsidRDefault="00B47135">
            <w:pPr>
              <w:spacing w:after="0"/>
            </w:pPr>
            <w:r>
              <w:t>$</w:t>
            </w:r>
            <w:r w:rsidR="00891181">
              <w:t>7558.20</w:t>
            </w:r>
            <w:r>
              <w:t xml:space="preserve"> </w:t>
            </w:r>
            <w:r w:rsidR="00992361">
              <w:t xml:space="preserve">pif/sac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19AD" w14:textId="77777777" w:rsidR="00DC723B" w:rsidRDefault="00992361">
            <w:pPr>
              <w:spacing w:after="0"/>
            </w:pPr>
            <w:r>
              <w:t xml:space="preserve">104 Personal Training Sessions </w:t>
            </w:r>
          </w:p>
          <w:p w14:paraId="1F64D47F" w14:textId="77777777" w:rsidR="00DC723B" w:rsidRDefault="00992361">
            <w:pPr>
              <w:spacing w:after="0"/>
            </w:pPr>
            <w:r>
              <w:t xml:space="preserve">(Buddy Sessions add $10)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CD05" w14:textId="77777777" w:rsidR="00DC723B" w:rsidRDefault="00992361">
            <w:pPr>
              <w:spacing w:after="0"/>
              <w:jc w:val="center"/>
            </w:pPr>
            <w:r>
              <w:t xml:space="preserve">Paid in full  Or 90 sac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448E" w14:textId="77777777" w:rsidR="00DC723B" w:rsidRDefault="00992361">
            <w:pPr>
              <w:spacing w:after="0"/>
              <w:ind w:right="109"/>
              <w:jc w:val="center"/>
            </w:pPr>
            <w:r>
              <w:t>$</w:t>
            </w:r>
            <w:r w:rsidR="007319D0">
              <w:t>7</w:t>
            </w:r>
            <w:r w:rsidR="00891181">
              <w:t>2.68</w:t>
            </w:r>
          </w:p>
        </w:tc>
      </w:tr>
      <w:tr w:rsidR="00DC723B" w14:paraId="22365BCC" w14:textId="77777777" w:rsidTr="00F20B57">
        <w:trPr>
          <w:trHeight w:val="278"/>
        </w:trPr>
        <w:tc>
          <w:tcPr>
            <w:tcW w:w="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95E9" w14:textId="77777777" w:rsidR="00DC723B" w:rsidRDefault="00992361">
            <w:pPr>
              <w:spacing w:after="0"/>
            </w:pPr>
            <w:r>
              <w:rPr>
                <w:b/>
              </w:rPr>
              <w:t xml:space="preserve">Studio – By Class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C9AF" w14:textId="77777777" w:rsidR="00DC723B" w:rsidRDefault="00992361">
            <w:pPr>
              <w:spacing w:after="0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27B2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D1CB" w14:textId="77777777" w:rsidR="00DC723B" w:rsidRDefault="00992361">
            <w:pPr>
              <w:spacing w:after="0"/>
              <w:ind w:right="58"/>
              <w:jc w:val="center"/>
            </w:pPr>
            <w:r>
              <w:t xml:space="preserve"> </w:t>
            </w:r>
          </w:p>
        </w:tc>
      </w:tr>
      <w:tr w:rsidR="00DC723B" w14:paraId="36264B58" w14:textId="77777777" w:rsidTr="00F20B57">
        <w:trPr>
          <w:trHeight w:val="54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6F1D" w14:textId="77777777" w:rsidR="00DC723B" w:rsidRDefault="00992361">
            <w:pPr>
              <w:spacing w:after="0"/>
            </w:pPr>
            <w:r>
              <w:t xml:space="preserve">Punch Card </w:t>
            </w:r>
          </w:p>
          <w:p w14:paraId="4CEF6262" w14:textId="77777777" w:rsidR="00DC723B" w:rsidRDefault="00992361">
            <w:pPr>
              <w:spacing w:after="0"/>
            </w:pPr>
            <w:r>
              <w:t xml:space="preserve">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21F2" w14:textId="77777777" w:rsidR="00DC723B" w:rsidRDefault="00992361">
            <w:pPr>
              <w:spacing w:after="0"/>
              <w:ind w:right="5"/>
              <w:jc w:val="center"/>
            </w:pPr>
            <w:r>
              <w:t xml:space="preserve">10 classes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FA4F" w14:textId="77777777" w:rsidR="00DC723B" w:rsidRDefault="00992361">
            <w:pPr>
              <w:spacing w:after="0"/>
            </w:pPr>
            <w:r>
              <w:t xml:space="preserve">$50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87C8" w14:textId="77777777" w:rsidR="00DC723B" w:rsidRDefault="00992361">
            <w:pPr>
              <w:spacing w:after="0"/>
            </w:pPr>
            <w:r>
              <w:t xml:space="preserve">Classes (group sessions not included) </w:t>
            </w:r>
          </w:p>
          <w:p w14:paraId="1320F0C1" w14:textId="77777777" w:rsidR="00DC723B" w:rsidRDefault="00992361">
            <w:pPr>
              <w:spacing w:after="0"/>
            </w:pPr>
            <w:r>
              <w:t xml:space="preserve"> 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E192" w14:textId="77777777" w:rsidR="00DC723B" w:rsidRDefault="00992361">
            <w:pPr>
              <w:spacing w:after="0"/>
              <w:ind w:right="108"/>
              <w:jc w:val="center"/>
            </w:pPr>
            <w:r>
              <w:t xml:space="preserve">$50  </w:t>
            </w:r>
          </w:p>
          <w:p w14:paraId="0F9A867E" w14:textId="77777777" w:rsidR="00DC723B" w:rsidRDefault="00992361">
            <w:pPr>
              <w:spacing w:after="0"/>
              <w:ind w:right="57"/>
              <w:jc w:val="center"/>
            </w:pPr>
            <w:r>
              <w:t xml:space="preserve"> </w:t>
            </w:r>
          </w:p>
        </w:tc>
      </w:tr>
      <w:tr w:rsidR="00DC723B" w14:paraId="2B123CB9" w14:textId="77777777" w:rsidTr="00F20B57">
        <w:trPr>
          <w:trHeight w:val="81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31F4" w14:textId="77777777" w:rsidR="00DC723B" w:rsidRDefault="00992361">
            <w:pPr>
              <w:spacing w:after="0"/>
            </w:pPr>
            <w:r>
              <w:t xml:space="preserve">By class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4652" w14:textId="77777777" w:rsidR="00DC723B" w:rsidRDefault="00992361">
            <w:pPr>
              <w:spacing w:after="0"/>
            </w:pPr>
            <w:r>
              <w:t xml:space="preserve">1 class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61D4" w14:textId="77777777" w:rsidR="00DC723B" w:rsidRDefault="00992361">
            <w:pPr>
              <w:spacing w:after="0"/>
            </w:pPr>
            <w:r>
              <w:t xml:space="preserve">$6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B1AC" w14:textId="77777777" w:rsidR="00DC723B" w:rsidRDefault="00992361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Zumba, Sculpt, Step/Stretch,Jam, cardio kick,CTS,Senior, Hip Hop, Imagination x, Ballet Tone, boot camp, Spin, Pool, etc. 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DB0B" w14:textId="77777777" w:rsidR="00DC723B" w:rsidRDefault="00992361">
            <w:pPr>
              <w:spacing w:after="0"/>
              <w:ind w:right="108"/>
              <w:jc w:val="center"/>
            </w:pPr>
            <w:r>
              <w:t xml:space="preserve">$6  </w:t>
            </w:r>
          </w:p>
          <w:p w14:paraId="6C80FA61" w14:textId="77777777" w:rsidR="00F726AB" w:rsidRDefault="00F726AB">
            <w:pPr>
              <w:spacing w:after="0"/>
              <w:ind w:right="108"/>
              <w:jc w:val="center"/>
            </w:pPr>
            <w:r>
              <w:t>$7 YOGA</w:t>
            </w:r>
          </w:p>
        </w:tc>
      </w:tr>
      <w:tr w:rsidR="00DC723B" w14:paraId="1A02A003" w14:textId="77777777" w:rsidTr="00F20B57">
        <w:trPr>
          <w:trHeight w:val="278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8E0" w14:textId="77777777" w:rsidR="00DC723B" w:rsidRDefault="00992361">
            <w:pPr>
              <w:spacing w:after="0"/>
            </w:pPr>
            <w:r>
              <w:t xml:space="preserve">By class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7145" w14:textId="77777777" w:rsidR="00DC723B" w:rsidRDefault="00992361">
            <w:pPr>
              <w:spacing w:after="0"/>
            </w:pPr>
            <w:r>
              <w:t xml:space="preserve">1 class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1A04" w14:textId="77777777" w:rsidR="00DC723B" w:rsidRDefault="00992361">
            <w:pPr>
              <w:spacing w:after="0"/>
            </w:pPr>
            <w:r>
              <w:t xml:space="preserve"> 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DCE8" w14:textId="77777777" w:rsidR="00DC723B" w:rsidRDefault="00992361">
            <w:pPr>
              <w:spacing w:after="0"/>
            </w:pPr>
            <w:r>
              <w:t xml:space="preserve">Group Personal Training 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4E67" w14:textId="77777777" w:rsidR="00DC723B" w:rsidRDefault="00992361">
            <w:pPr>
              <w:spacing w:after="0"/>
              <w:ind w:right="108"/>
              <w:jc w:val="center"/>
            </w:pPr>
            <w:r>
              <w:t xml:space="preserve">$10.00 payment </w:t>
            </w:r>
          </w:p>
        </w:tc>
      </w:tr>
    </w:tbl>
    <w:p w14:paraId="3BCCC3FB" w14:textId="77777777" w:rsidR="00DC723B" w:rsidRDefault="00992361">
      <w:pPr>
        <w:spacing w:after="0"/>
        <w:ind w:left="-720"/>
        <w:jc w:val="both"/>
      </w:pPr>
      <w:r>
        <w:t xml:space="preserve"> </w:t>
      </w:r>
    </w:p>
    <w:sectPr w:rsidR="00DC723B">
      <w:pgSz w:w="12240" w:h="15840"/>
      <w:pgMar w:top="816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David Isabelle" w:date="2018-01-08T20:06:00Z" w:initials="DI">
    <w:p w14:paraId="76DDF1E8" w14:textId="77777777" w:rsidR="00EC68A0" w:rsidRDefault="00EC68A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6DDF1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Isabelle">
    <w15:presenceInfo w15:providerId="Windows Live" w15:userId="d0b47cf08d6a09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3B"/>
    <w:rsid w:val="00055631"/>
    <w:rsid w:val="00200472"/>
    <w:rsid w:val="00261817"/>
    <w:rsid w:val="00423931"/>
    <w:rsid w:val="004D1723"/>
    <w:rsid w:val="006D21A7"/>
    <w:rsid w:val="006F53D7"/>
    <w:rsid w:val="007319D0"/>
    <w:rsid w:val="00891181"/>
    <w:rsid w:val="008F30A9"/>
    <w:rsid w:val="00992361"/>
    <w:rsid w:val="00B351CC"/>
    <w:rsid w:val="00B47135"/>
    <w:rsid w:val="00B8696F"/>
    <w:rsid w:val="00D278A6"/>
    <w:rsid w:val="00DC723B"/>
    <w:rsid w:val="00EC68A0"/>
    <w:rsid w:val="00EE788E"/>
    <w:rsid w:val="00F20B57"/>
    <w:rsid w:val="00F726AB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18F11"/>
  <w15:docId w15:val="{2554B434-98E8-274F-B911-32850613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6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8A0"/>
    <w:rPr>
      <w:rFonts w:ascii="Calibri" w:eastAsia="Calibri" w:hAnsi="Calibri" w:cs="Calibri"/>
      <w:color w:val="000000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8A0"/>
    <w:rPr>
      <w:rFonts w:ascii="Calibri" w:eastAsia="Calibri" w:hAnsi="Calibri" w:cs="Calibri"/>
      <w:b/>
      <w:bCs/>
      <w:color w:val="000000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A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A0"/>
    <w:rPr>
      <w:rFonts w:ascii="Arial" w:eastAsia="Calibri" w:hAnsi="Arial" w:cs="Arial"/>
      <w:color w:val="000000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microsoft.com/office/2011/relationships/commentsExtended" Target="commentsExtended.xml" /><Relationship Id="rId5" Type="http://schemas.openxmlformats.org/officeDocument/2006/relationships/comments" Target="comments.xml" /><Relationship Id="rId4" Type="http://schemas.openxmlformats.org/officeDocument/2006/relationships/image" Target="media/image1.jp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MP</dc:creator>
  <cp:keywords/>
  <cp:lastModifiedBy>David Isabelle</cp:lastModifiedBy>
  <cp:revision>2</cp:revision>
  <dcterms:created xsi:type="dcterms:W3CDTF">2018-01-09T01:08:00Z</dcterms:created>
  <dcterms:modified xsi:type="dcterms:W3CDTF">2018-01-09T01:08:00Z</dcterms:modified>
</cp:coreProperties>
</file>